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9D" w:rsidRDefault="009B2E9D" w:rsidP="009B2E9D">
      <w:pPr>
        <w:spacing w:after="0" w:line="36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ХҮНСНИЙ АЮУЛГҮЙ БАЙДЛЫН ҮНДЭСНИЙ ЛАВЛАГАА ЛАБОРАТОРИ</w:t>
      </w:r>
    </w:p>
    <w:p w:rsidR="009B2E9D" w:rsidRDefault="009B2E9D" w:rsidP="009B2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УЧҮХ-Т ОРОЛЦОГЧ ЛАБОРАТОРИЙН ХАНГАЛТГҮЙ </w:t>
      </w:r>
    </w:p>
    <w:p w:rsidR="009B2E9D" w:rsidRDefault="009B2E9D" w:rsidP="009B2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ГАРГАСАН ҮР ДҮНГ ЗАЛРУУЛСАН ТАЙЛАН</w:t>
      </w:r>
    </w:p>
    <w:p w:rsidR="009B2E9D" w:rsidRDefault="009B2E9D" w:rsidP="009B2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BD1B61" w:rsidRDefault="009B2E9D" w:rsidP="009B2E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Лабораторийн нэр:</w:t>
      </w:r>
      <w:r>
        <w:rPr>
          <w:rFonts w:ascii="Arial" w:hAnsi="Arial" w:cs="Arial"/>
          <w:sz w:val="24"/>
          <w:szCs w:val="24"/>
          <w:lang w:val="mn-MN"/>
        </w:rPr>
        <w:t xml:space="preserve"> “</w:t>
      </w:r>
      <w:r w:rsidR="0092243E">
        <w:rPr>
          <w:rFonts w:ascii="Arial" w:hAnsi="Arial" w:cs="Arial"/>
          <w:sz w:val="24"/>
          <w:szCs w:val="24"/>
        </w:rPr>
        <w:t xml:space="preserve">                     </w:t>
      </w:r>
      <w:r w:rsidR="00BD1B61">
        <w:rPr>
          <w:rFonts w:ascii="Arial" w:hAnsi="Arial" w:cs="Arial"/>
          <w:sz w:val="24"/>
          <w:szCs w:val="24"/>
          <w:lang w:val="mn-MN"/>
        </w:rPr>
        <w:t xml:space="preserve">                                </w:t>
      </w:r>
      <w:r w:rsidR="0092243E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  <w:lang w:val="mn-MN"/>
        </w:rPr>
        <w:t xml:space="preserve">” </w:t>
      </w:r>
    </w:p>
    <w:p w:rsidR="0092243E" w:rsidRDefault="009B2E9D" w:rsidP="009B2E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Лабораторийн код: </w:t>
      </w:r>
    </w:p>
    <w:p w:rsidR="009B2E9D" w:rsidRDefault="009B2E9D" w:rsidP="009B2E9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Бүтээгдэхүүний код: </w:t>
      </w:r>
    </w:p>
    <w:p w:rsidR="009B2E9D" w:rsidRDefault="009B2E9D" w:rsidP="009B2E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Ур чадварын тестийн хэд дэх ээлж: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EB43FB">
        <w:rPr>
          <w:rFonts w:ascii="Arial" w:hAnsi="Arial" w:cs="Arial"/>
          <w:sz w:val="24"/>
          <w:szCs w:val="24"/>
          <w:lang w:val="mn-MN"/>
        </w:rPr>
        <w:t>2023 оны 2</w:t>
      </w:r>
      <w:bookmarkStart w:id="0" w:name="_GoBack"/>
      <w:bookmarkEnd w:id="0"/>
      <w:r w:rsidR="000A09CF" w:rsidRPr="000A09CF">
        <w:rPr>
          <w:rFonts w:ascii="Arial" w:hAnsi="Arial" w:cs="Arial"/>
          <w:sz w:val="24"/>
          <w:szCs w:val="24"/>
          <w:lang w:val="mn-MN"/>
        </w:rPr>
        <w:t>-р ээлж</w:t>
      </w:r>
    </w:p>
    <w:p w:rsidR="009B2E9D" w:rsidRDefault="009B2E9D" w:rsidP="009B2E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Хангалтгүй гарсан үр дүнг залруулсан хугацаа: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9B2E9D" w:rsidRDefault="009B2E9D" w:rsidP="009B2E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78"/>
        <w:gridCol w:w="6702"/>
      </w:tblGrid>
      <w:tr w:rsidR="009B2E9D" w:rsidRPr="004D57FF" w:rsidTr="00E35848">
        <w:trPr>
          <w:trHeight w:val="63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Хэсэг, нэгжийн нэр: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B2E9D" w:rsidRPr="004D57FF" w:rsidTr="00E35848">
        <w:trPr>
          <w:trHeight w:val="55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Дээж, үзүүлэлт: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752102" w:rsidRDefault="009B2E9D" w:rsidP="00E358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B2E9D" w:rsidRPr="004D57FF" w:rsidTr="00E35848">
        <w:trPr>
          <w:trHeight w:val="632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Шинжилгээний арга: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752102" w:rsidRDefault="009B2E9D" w:rsidP="00E35848">
            <w:pPr>
              <w:jc w:val="both"/>
              <w:rPr>
                <w:rFonts w:ascii="Arial" w:hAnsi="Arial" w:cs="Arial"/>
              </w:rPr>
            </w:pPr>
          </w:p>
        </w:tc>
      </w:tr>
      <w:tr w:rsidR="009B2E9D" w:rsidRPr="004D57FF" w:rsidTr="00E35848">
        <w:trPr>
          <w:trHeight w:val="84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Илрүүлсэн үл тохирол: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752102" w:rsidRDefault="009B2E9D" w:rsidP="00E35848">
            <w:pPr>
              <w:jc w:val="both"/>
              <w:rPr>
                <w:rFonts w:ascii="Arial" w:hAnsi="Arial" w:cs="Arial"/>
              </w:rPr>
            </w:pPr>
          </w:p>
        </w:tc>
      </w:tr>
      <w:tr w:rsidR="009B2E9D" w:rsidRPr="004D57FF" w:rsidTr="00E35848">
        <w:trPr>
          <w:trHeight w:val="759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Үл тохирлын шалтгаан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</w:p>
        </w:tc>
      </w:tr>
      <w:tr w:rsidR="009B2E9D" w:rsidRPr="004D57FF" w:rsidTr="00E35848">
        <w:trPr>
          <w:trHeight w:val="112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Залруулсан арга хэмжээний тэмдэглэл: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jc w:val="both"/>
              <w:rPr>
                <w:rFonts w:ascii="Arial" w:hAnsi="Arial" w:cs="Arial"/>
                <w:lang w:val="mn-MN"/>
              </w:rPr>
            </w:pPr>
          </w:p>
        </w:tc>
      </w:tr>
      <w:tr w:rsidR="009B2E9D" w:rsidRPr="004D57FF" w:rsidTr="00E35848">
        <w:trPr>
          <w:trHeight w:val="91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Залруулга хийсэн хүний албан тушаал, нэр: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B2E9D" w:rsidRPr="004D57FF" w:rsidTr="00E35848">
        <w:trPr>
          <w:trHeight w:val="95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Хянасан ажилтны албан тушаал, нэр: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9B2E9D" w:rsidRPr="004D57FF" w:rsidTr="009B2E9D">
        <w:trPr>
          <w:trHeight w:val="169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Залруулах ажиллагааны тайланг хүлээн авч хянасан ажилтны албан тушаал, нэр: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9D" w:rsidRPr="004D57FF" w:rsidRDefault="009B2E9D" w:rsidP="00E35848">
            <w:pPr>
              <w:jc w:val="center"/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ХАБҮЛЛ-ийн СТЭҮТөвийн УЧСЛ-ийн</w:t>
            </w:r>
          </w:p>
          <w:p w:rsidR="009B2E9D" w:rsidRPr="004D57FF" w:rsidRDefault="009B2E9D" w:rsidP="00E35848">
            <w:pPr>
              <w:jc w:val="center"/>
              <w:rPr>
                <w:rFonts w:ascii="Arial" w:hAnsi="Arial" w:cs="Arial"/>
                <w:lang w:val="mn-MN"/>
              </w:rPr>
            </w:pPr>
            <w:r w:rsidRPr="004D57FF">
              <w:rPr>
                <w:rFonts w:ascii="Arial" w:hAnsi="Arial" w:cs="Arial"/>
                <w:lang w:val="mn-MN"/>
              </w:rPr>
              <w:t>Ахлах мэргэжилтэн                                   П.ОТГОНБАЯР</w:t>
            </w:r>
          </w:p>
          <w:p w:rsidR="009B2E9D" w:rsidRPr="004D57FF" w:rsidRDefault="009B2E9D" w:rsidP="00E35848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9B2E9D" w:rsidRDefault="009B2E9D" w:rsidP="009B2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9B2E9D" w:rsidRDefault="009B2E9D" w:rsidP="009B2E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8B037A" w:rsidRDefault="008B037A"/>
    <w:sectPr w:rsidR="008B037A" w:rsidSect="00EE709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9D"/>
    <w:rsid w:val="000A09CF"/>
    <w:rsid w:val="00483B37"/>
    <w:rsid w:val="00582E57"/>
    <w:rsid w:val="00752102"/>
    <w:rsid w:val="008B037A"/>
    <w:rsid w:val="0092243E"/>
    <w:rsid w:val="009B2E9D"/>
    <w:rsid w:val="00BD1B61"/>
    <w:rsid w:val="00EB43FB"/>
    <w:rsid w:val="00E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0D0527-E30E-4B93-985E-6DB6DD7F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Khaliun</dc:creator>
  <cp:lastModifiedBy>Ichko-Hanbuural</cp:lastModifiedBy>
  <cp:revision>7</cp:revision>
  <cp:lastPrinted>2023-06-21T07:59:00Z</cp:lastPrinted>
  <dcterms:created xsi:type="dcterms:W3CDTF">2023-06-09T06:28:00Z</dcterms:created>
  <dcterms:modified xsi:type="dcterms:W3CDTF">2023-12-07T02:38:00Z</dcterms:modified>
</cp:coreProperties>
</file>